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3" w:rsidRPr="00C96263" w:rsidRDefault="000A7BA1" w:rsidP="00C962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C96263">
        <w:rPr>
          <w:rFonts w:ascii="Times New Roman" w:hAnsi="Times New Roman" w:cs="Times New Roman"/>
          <w:b/>
          <w:sz w:val="28"/>
          <w:szCs w:val="28"/>
        </w:rPr>
        <w:t xml:space="preserve"> МЭ ВОШ                                                                                             МБОУ СОШ с. Мичурино 2016-2017 учебный год </w:t>
      </w:r>
    </w:p>
    <w:p w:rsidR="003D1F1B" w:rsidRPr="00C96263" w:rsidRDefault="005074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Английский язык </w:t>
      </w:r>
    </w:p>
    <w:tbl>
      <w:tblPr>
        <w:tblW w:w="8269" w:type="dxa"/>
        <w:tblInd w:w="93" w:type="dxa"/>
        <w:tblLook w:val="04A0"/>
      </w:tblPr>
      <w:tblGrid>
        <w:gridCol w:w="820"/>
        <w:gridCol w:w="4157"/>
        <w:gridCol w:w="960"/>
        <w:gridCol w:w="2332"/>
      </w:tblGrid>
      <w:tr w:rsidR="00535F29" w:rsidRPr="00C96263" w:rsidTr="00C96263">
        <w:trPr>
          <w:trHeight w:val="6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765D08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765D08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535F29"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29" w:rsidRPr="00C96263" w:rsidRDefault="00765D08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535F29"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35F29" w:rsidRPr="00C96263" w:rsidTr="00C96263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Манукян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Аветик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Жирайрович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Станиславовна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Цахоева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Алана Витальевна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Калоева Елена Владимировна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Калоева Алина Сергеевна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Плиева Алана Эдуардовна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Хозиева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Эмилия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Тельмановна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35F29" w:rsidRPr="00C96263" w:rsidTr="00535F2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Бурнацева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Батразовна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Биология </w:t>
      </w:r>
    </w:p>
    <w:tbl>
      <w:tblPr>
        <w:tblW w:w="8237" w:type="dxa"/>
        <w:tblInd w:w="93" w:type="dxa"/>
        <w:tblLook w:val="04A0"/>
      </w:tblPr>
      <w:tblGrid>
        <w:gridCol w:w="866"/>
        <w:gridCol w:w="4397"/>
        <w:gridCol w:w="912"/>
        <w:gridCol w:w="2101"/>
      </w:tblGrid>
      <w:tr w:rsidR="00765D08" w:rsidRPr="00C96263" w:rsidTr="00C96263">
        <w:trPr>
          <w:trHeight w:val="5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Таучелова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Милана Валерьевна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Алана Эдуардовна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Елена Владимировна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Цекоева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 Борисовна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Богатырович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Фатима Владимировна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Азамат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Сосланович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535F29" w:rsidRPr="00C96263" w:rsidTr="00C9626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C96263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29" w:rsidRPr="00C96263" w:rsidRDefault="00535F29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Хурумова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Ирида Игоревна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29" w:rsidRPr="00C96263" w:rsidRDefault="00535F29" w:rsidP="00C9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29" w:rsidRPr="00C96263" w:rsidRDefault="00535F29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География </w:t>
      </w:r>
    </w:p>
    <w:tbl>
      <w:tblPr>
        <w:tblW w:w="8237" w:type="dxa"/>
        <w:tblInd w:w="93" w:type="dxa"/>
        <w:tblLook w:val="04A0"/>
      </w:tblPr>
      <w:tblGrid>
        <w:gridCol w:w="960"/>
        <w:gridCol w:w="4158"/>
        <w:gridCol w:w="960"/>
        <w:gridCol w:w="2159"/>
      </w:tblGrid>
      <w:tr w:rsidR="00765D08" w:rsidRPr="00C96263" w:rsidTr="00765D08">
        <w:trPr>
          <w:trHeight w:val="5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184384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184384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Калоева Фатима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184384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Алёна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Моисеенко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Цахоева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Алана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Станиславовна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Кучиева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Валерия 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Эльбрусовна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Гуденко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Алексей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 Милана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  <w:tr w:rsidR="0050741B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C96263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Гаппоева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Умархановна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История </w:t>
      </w:r>
    </w:p>
    <w:tbl>
      <w:tblPr>
        <w:tblW w:w="8237" w:type="dxa"/>
        <w:tblInd w:w="93" w:type="dxa"/>
        <w:tblLook w:val="04A0"/>
      </w:tblPr>
      <w:tblGrid>
        <w:gridCol w:w="960"/>
        <w:gridCol w:w="4158"/>
        <w:gridCol w:w="960"/>
        <w:gridCol w:w="2159"/>
      </w:tblGrid>
      <w:tr w:rsidR="00765D08" w:rsidRPr="00C96263" w:rsidTr="00765D08">
        <w:trPr>
          <w:trHeight w:val="4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5D08" w:rsidRPr="00C96263" w:rsidTr="00423B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184384" w:rsidRDefault="00765D08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3D1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Станиславовна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3D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3D13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</w:tr>
      <w:tr w:rsidR="00765D08" w:rsidRPr="00C96263" w:rsidTr="00423B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42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3D1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3D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3D13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Литература </w:t>
      </w:r>
    </w:p>
    <w:tbl>
      <w:tblPr>
        <w:tblW w:w="8237" w:type="dxa"/>
        <w:tblInd w:w="93" w:type="dxa"/>
        <w:tblLook w:val="04A0"/>
      </w:tblPr>
      <w:tblGrid>
        <w:gridCol w:w="1008"/>
        <w:gridCol w:w="4110"/>
        <w:gridCol w:w="993"/>
        <w:gridCol w:w="2126"/>
      </w:tblGrid>
      <w:tr w:rsidR="00765D08" w:rsidRPr="00C96263" w:rsidTr="00C75E27">
        <w:trPr>
          <w:trHeight w:val="4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Гаппоева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Умархановна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Алана Эдуардовна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Туаева Ангелина Георгиевна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423BD2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Бзиков</w:t>
            </w:r>
            <w:proofErr w:type="gram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Аслан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Ахсарбекович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423BD2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Калоева Фатима 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423BD2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423BD2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Милена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Автондиловна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50741B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423BD2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Тотрбековна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765D08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Станиславовнв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BF51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765D08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Моисеенко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Алёна  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BF51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765D08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Манукян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Аветик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Жирайрович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BF51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765D08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BF51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765D08" w:rsidRPr="00C96263" w:rsidTr="00423BD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Калоева Виктория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BF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C96263" w:rsidRDefault="00765D08" w:rsidP="00BF51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Математика </w:t>
      </w:r>
    </w:p>
    <w:tbl>
      <w:tblPr>
        <w:tblW w:w="8237" w:type="dxa"/>
        <w:tblInd w:w="93" w:type="dxa"/>
        <w:tblLook w:val="04A0"/>
      </w:tblPr>
      <w:tblGrid>
        <w:gridCol w:w="960"/>
        <w:gridCol w:w="4442"/>
        <w:gridCol w:w="960"/>
        <w:gridCol w:w="1875"/>
      </w:tblGrid>
      <w:tr w:rsidR="00765D08" w:rsidRPr="00C96263" w:rsidTr="00423BD2">
        <w:trPr>
          <w:trHeight w:val="5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Станиславовна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Джанаева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Ибрагимовна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Моисеенко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Цахоева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Алана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Витальиевна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Калоева Фатима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765D08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Pr="00C96263" w:rsidRDefault="00765D08" w:rsidP="0044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Хозиева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Эмилии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Тельмановна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446E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</w:tbl>
    <w:p w:rsidR="00423BD2" w:rsidRPr="00C96263" w:rsidRDefault="00423BD2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Обществознание </w:t>
      </w:r>
    </w:p>
    <w:tbl>
      <w:tblPr>
        <w:tblW w:w="8305" w:type="dxa"/>
        <w:tblInd w:w="93" w:type="dxa"/>
        <w:tblLook w:val="04A0"/>
      </w:tblPr>
      <w:tblGrid>
        <w:gridCol w:w="960"/>
        <w:gridCol w:w="4300"/>
        <w:gridCol w:w="960"/>
        <w:gridCol w:w="2085"/>
      </w:tblGrid>
      <w:tr w:rsidR="00765D08" w:rsidRPr="00C96263" w:rsidTr="00765D08">
        <w:trPr>
          <w:trHeight w:val="4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68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Алина Эдуардовна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68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6844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B8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B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B818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Хозиева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Эмилия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Тельмановна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Кочишвили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Сосланбековна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33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Гаппоев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Сослан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Хасанович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33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337B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33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Туаева Кристина Семеновна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33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337B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5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52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5275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184384" w:rsidRPr="00C96263" w:rsidTr="001843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F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5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Цагараева Тимур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Эльбрусович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84" w:rsidRPr="00C96263" w:rsidRDefault="00184384" w:rsidP="0052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184384" w:rsidRDefault="00184384" w:rsidP="005275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Русский язык </w:t>
      </w:r>
    </w:p>
    <w:tbl>
      <w:tblPr>
        <w:tblW w:w="7851" w:type="dxa"/>
        <w:tblInd w:w="93" w:type="dxa"/>
        <w:tblLook w:val="04A0"/>
      </w:tblPr>
      <w:tblGrid>
        <w:gridCol w:w="478"/>
        <w:gridCol w:w="4215"/>
        <w:gridCol w:w="912"/>
        <w:gridCol w:w="2246"/>
      </w:tblGrid>
      <w:tr w:rsidR="00765D08" w:rsidRPr="00C96263" w:rsidTr="00765D08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4A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Моисеенко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Алёна  Олеговна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4A3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4A33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4A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Цахоева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Алана Витальевна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4A3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4A33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5E7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Милана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Аликовна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5E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5E7B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Гаппоева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Умархановна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Цекоева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 Борисовна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Богатырович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Алёна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Калоева Фатима Владимировна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Милена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Автондиловна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 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Тотырбековна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C9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2C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Аслановна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2C4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2C40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2C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Калоева Виктория Анатольевна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2C4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2C40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184384" w:rsidRPr="00C96263" w:rsidTr="00765D0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70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2C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Хурумова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Ирида Игоревна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84" w:rsidRPr="00C96263" w:rsidRDefault="00184384" w:rsidP="002C4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84" w:rsidRPr="00C96263" w:rsidRDefault="00184384" w:rsidP="002C40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6263">
        <w:rPr>
          <w:rFonts w:ascii="Times New Roman" w:hAnsi="Times New Roman" w:cs="Times New Roman"/>
          <w:sz w:val="26"/>
          <w:szCs w:val="26"/>
        </w:rPr>
        <w:t xml:space="preserve">Химия </w:t>
      </w:r>
    </w:p>
    <w:tbl>
      <w:tblPr>
        <w:tblW w:w="6975" w:type="dxa"/>
        <w:tblInd w:w="93" w:type="dxa"/>
        <w:tblLook w:val="04A0"/>
      </w:tblPr>
      <w:tblGrid>
        <w:gridCol w:w="955"/>
        <w:gridCol w:w="3835"/>
        <w:gridCol w:w="955"/>
        <w:gridCol w:w="1230"/>
      </w:tblGrid>
      <w:tr w:rsidR="00765D08" w:rsidRPr="00C96263" w:rsidTr="0055571D">
        <w:trPr>
          <w:trHeight w:val="49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741B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Туаева Ангелина Георгиевна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</w:tr>
      <w:tr w:rsidR="0050741B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Алана Эдуардовна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</w:tr>
      <w:tr w:rsidR="0050741B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Цекоева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 Борисовна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</w:tr>
      <w:tr w:rsidR="0050741B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Калоева Фатима Алексеевна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C96263" w:rsidRDefault="0050741B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</w:tr>
    </w:tbl>
    <w:p w:rsidR="00525FBE" w:rsidRDefault="00525FBE" w:rsidP="00525F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5FBE" w:rsidRPr="00C96263" w:rsidRDefault="00525FBE" w:rsidP="00765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Физика </w:t>
      </w:r>
    </w:p>
    <w:tbl>
      <w:tblPr>
        <w:tblW w:w="6975" w:type="dxa"/>
        <w:tblInd w:w="93" w:type="dxa"/>
        <w:tblLook w:val="04A0"/>
      </w:tblPr>
      <w:tblGrid>
        <w:gridCol w:w="955"/>
        <w:gridCol w:w="3835"/>
        <w:gridCol w:w="955"/>
        <w:gridCol w:w="1230"/>
      </w:tblGrid>
      <w:tr w:rsidR="00765D08" w:rsidRPr="00C96263" w:rsidTr="00A057D9">
        <w:trPr>
          <w:trHeight w:val="49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Жирайрович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Физика 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Феликс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Звиадович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Pr="00C96263" w:rsidRDefault="00525FBE" w:rsidP="00765D0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Умархановна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79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Плиева Алана Эдуардовна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79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BB5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Физика 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BB5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Физика 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Фатима Владимировна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BB5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Физика </w:t>
            </w:r>
          </w:p>
        </w:tc>
      </w:tr>
      <w:tr w:rsidR="00525FBE" w:rsidRPr="00C96263" w:rsidTr="0018438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Цекоев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Алан Борисович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Default="00525FBE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BB5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Физика </w:t>
            </w:r>
          </w:p>
        </w:tc>
      </w:tr>
    </w:tbl>
    <w:p w:rsidR="003D1F1B" w:rsidRDefault="003D1F1B" w:rsidP="00765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84384" w:rsidRDefault="00184384" w:rsidP="00765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84384" w:rsidRDefault="00184384" w:rsidP="00765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5FBE" w:rsidRPr="00C96263" w:rsidRDefault="00525FBE" w:rsidP="00765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Информатика </w:t>
      </w:r>
    </w:p>
    <w:tbl>
      <w:tblPr>
        <w:tblW w:w="7491" w:type="dxa"/>
        <w:tblInd w:w="93" w:type="dxa"/>
        <w:tblLook w:val="04A0"/>
      </w:tblPr>
      <w:tblGrid>
        <w:gridCol w:w="955"/>
        <w:gridCol w:w="3835"/>
        <w:gridCol w:w="955"/>
        <w:gridCol w:w="1746"/>
      </w:tblGrid>
      <w:tr w:rsidR="00765D08" w:rsidRPr="00C96263" w:rsidTr="004C3689">
        <w:trPr>
          <w:trHeight w:val="49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25FBE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Жирайрович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Информатика </w:t>
            </w:r>
          </w:p>
        </w:tc>
      </w:tr>
      <w:tr w:rsidR="00525FBE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Феликс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Звиадович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0B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525FBE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Валерия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0B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525FBE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E" w:rsidRPr="00C96263" w:rsidRDefault="00525FBE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Плиева Алана Эдуардовна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BE" w:rsidRPr="00C96263" w:rsidRDefault="00525FBE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BE" w:rsidRDefault="00525FBE" w:rsidP="00765D08">
            <w:pPr>
              <w:spacing w:line="240" w:lineRule="auto"/>
            </w:pPr>
            <w:r w:rsidRPr="000B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765D08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Default="00765D08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Аликовна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0B2839" w:rsidRDefault="00765D08" w:rsidP="00765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Информатика </w:t>
            </w:r>
          </w:p>
        </w:tc>
      </w:tr>
      <w:tr w:rsidR="00765D08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Default="00765D08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Батразовна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Default="00765D08" w:rsidP="00765D08">
            <w:pPr>
              <w:spacing w:line="240" w:lineRule="auto"/>
            </w:pPr>
            <w:r w:rsidRPr="000B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765D08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Default="00765D08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Бурнацев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Default="00765D08" w:rsidP="00765D08">
            <w:pPr>
              <w:spacing w:line="240" w:lineRule="auto"/>
            </w:pPr>
            <w:r w:rsidRPr="000B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765D08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Default="00765D08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Калоева Фатима Владимировна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Default="00765D08" w:rsidP="00765D08">
            <w:pPr>
              <w:spacing w:line="240" w:lineRule="auto"/>
            </w:pPr>
            <w:r w:rsidRPr="000B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765D08" w:rsidRPr="00C96263" w:rsidTr="00765D08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08" w:rsidRDefault="00765D08" w:rsidP="0076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Хозиева Эмили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Default="00765D08" w:rsidP="0076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08" w:rsidRPr="00184384" w:rsidRDefault="00765D08" w:rsidP="00765D0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384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</w:tr>
    </w:tbl>
    <w:p w:rsidR="00525FBE" w:rsidRDefault="00525FBE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96263">
        <w:rPr>
          <w:rFonts w:ascii="Times New Roman" w:hAnsi="Times New Roman" w:cs="Times New Roman"/>
          <w:sz w:val="26"/>
          <w:szCs w:val="26"/>
        </w:rPr>
        <w:t>Осет</w:t>
      </w:r>
      <w:proofErr w:type="spellEnd"/>
      <w:r w:rsidRPr="00C96263">
        <w:rPr>
          <w:rFonts w:ascii="Times New Roman" w:hAnsi="Times New Roman" w:cs="Times New Roman"/>
          <w:sz w:val="26"/>
          <w:szCs w:val="26"/>
        </w:rPr>
        <w:t xml:space="preserve">. литература  </w:t>
      </w:r>
    </w:p>
    <w:tbl>
      <w:tblPr>
        <w:tblW w:w="8060" w:type="dxa"/>
        <w:tblInd w:w="93" w:type="dxa"/>
        <w:tblLook w:val="04A0"/>
      </w:tblPr>
      <w:tblGrid>
        <w:gridCol w:w="520"/>
        <w:gridCol w:w="4740"/>
        <w:gridCol w:w="960"/>
        <w:gridCol w:w="1840"/>
      </w:tblGrid>
      <w:tr w:rsidR="00765D08" w:rsidRPr="00C96263" w:rsidTr="000257B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741B" w:rsidRPr="00C96263" w:rsidTr="001843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Хурумова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Ирида Игоревна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184384" w:rsidRDefault="0050741B" w:rsidP="00C9626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Осет</w:t>
            </w:r>
            <w:proofErr w:type="spellEnd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лит</w:t>
            </w:r>
          </w:p>
        </w:tc>
      </w:tr>
      <w:tr w:rsidR="0050741B" w:rsidRPr="00C96263" w:rsidTr="001843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1B" w:rsidRPr="00C96263" w:rsidRDefault="0050741B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Болатаева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Ацамазовна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1B" w:rsidRPr="00C96263" w:rsidRDefault="0050741B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1B" w:rsidRPr="00184384" w:rsidRDefault="0050741B" w:rsidP="00C9626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Осет</w:t>
            </w:r>
            <w:proofErr w:type="spellEnd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лит</w:t>
            </w:r>
          </w:p>
        </w:tc>
      </w:tr>
    </w:tbl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1F1B" w:rsidRPr="00C96263" w:rsidRDefault="003D1F1B" w:rsidP="00C962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96263">
        <w:rPr>
          <w:rFonts w:ascii="Times New Roman" w:hAnsi="Times New Roman" w:cs="Times New Roman"/>
          <w:sz w:val="26"/>
          <w:szCs w:val="26"/>
        </w:rPr>
        <w:t>Осет</w:t>
      </w:r>
      <w:proofErr w:type="spellEnd"/>
      <w:r w:rsidRPr="00C96263">
        <w:rPr>
          <w:rFonts w:ascii="Times New Roman" w:hAnsi="Times New Roman" w:cs="Times New Roman"/>
          <w:sz w:val="26"/>
          <w:szCs w:val="26"/>
        </w:rPr>
        <w:t xml:space="preserve">. язык </w:t>
      </w:r>
    </w:p>
    <w:tbl>
      <w:tblPr>
        <w:tblW w:w="7430" w:type="dxa"/>
        <w:tblInd w:w="93" w:type="dxa"/>
        <w:tblLook w:val="04A0"/>
      </w:tblPr>
      <w:tblGrid>
        <w:gridCol w:w="580"/>
        <w:gridCol w:w="3830"/>
        <w:gridCol w:w="960"/>
        <w:gridCol w:w="2060"/>
      </w:tblGrid>
      <w:tr w:rsidR="00765D08" w:rsidRPr="00C96263" w:rsidTr="007A4A2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08" w:rsidRPr="00C96263" w:rsidRDefault="00765D08" w:rsidP="001A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96263" w:rsidRPr="00C96263" w:rsidTr="001843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63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63" w:rsidRPr="00C96263" w:rsidRDefault="00C96263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Милена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Автондиловна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63" w:rsidRPr="00C96263" w:rsidRDefault="00C96263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263" w:rsidRPr="00184384" w:rsidRDefault="00C96263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Осет</w:t>
            </w:r>
            <w:proofErr w:type="spellEnd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язык </w:t>
            </w:r>
          </w:p>
        </w:tc>
      </w:tr>
      <w:tr w:rsidR="00C96263" w:rsidRPr="00C96263" w:rsidTr="001843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63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63" w:rsidRPr="00C96263" w:rsidRDefault="00C96263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Хурумова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Ирида Игоревна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63" w:rsidRPr="00C96263" w:rsidRDefault="00C96263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263" w:rsidRPr="00184384" w:rsidRDefault="00C96263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Осет</w:t>
            </w:r>
            <w:proofErr w:type="spellEnd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язык </w:t>
            </w:r>
          </w:p>
        </w:tc>
      </w:tr>
      <w:tr w:rsidR="00C96263" w:rsidRPr="00C96263" w:rsidTr="001843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63" w:rsidRPr="00C96263" w:rsidRDefault="00765D08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63" w:rsidRPr="00C96263" w:rsidRDefault="00C96263" w:rsidP="00C9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Болатаева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Ацамазовна</w:t>
            </w:r>
            <w:proofErr w:type="spellEnd"/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63" w:rsidRPr="00C96263" w:rsidRDefault="00C96263" w:rsidP="001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263" w:rsidRPr="00184384" w:rsidRDefault="00C96263" w:rsidP="00C962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Осет</w:t>
            </w:r>
            <w:proofErr w:type="spellEnd"/>
            <w:r w:rsidRPr="00184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язык </w:t>
            </w:r>
          </w:p>
        </w:tc>
      </w:tr>
    </w:tbl>
    <w:p w:rsidR="003D1F1B" w:rsidRDefault="003D1F1B"/>
    <w:sectPr w:rsidR="003D1F1B" w:rsidSect="00765D0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F1B"/>
    <w:rsid w:val="000A7BA1"/>
    <w:rsid w:val="00184384"/>
    <w:rsid w:val="003D1F1B"/>
    <w:rsid w:val="00423BD2"/>
    <w:rsid w:val="0050741B"/>
    <w:rsid w:val="00525FBE"/>
    <w:rsid w:val="00535F29"/>
    <w:rsid w:val="006A0CB8"/>
    <w:rsid w:val="00765D08"/>
    <w:rsid w:val="007E2356"/>
    <w:rsid w:val="00961224"/>
    <w:rsid w:val="00B94CAF"/>
    <w:rsid w:val="00C96263"/>
    <w:rsid w:val="00F7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201D-54E3-4DC8-A6E2-9AAAD46B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2016-11-03T06:59:00Z</dcterms:created>
  <dcterms:modified xsi:type="dcterms:W3CDTF">2016-11-15T18:14:00Z</dcterms:modified>
</cp:coreProperties>
</file>